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5C9C" w14:textId="097CFE74" w:rsidR="003A6CC5" w:rsidRPr="003A6CC5" w:rsidRDefault="003A6CC5" w:rsidP="003A6CC5">
      <w:r w:rsidRPr="003A6CC5">
        <w:t>        </w:t>
      </w:r>
      <w:r>
        <w:tab/>
      </w:r>
      <w:r>
        <w:tab/>
      </w:r>
      <w:r>
        <w:tab/>
      </w:r>
      <w:r>
        <w:tab/>
      </w:r>
      <w:r>
        <w:tab/>
      </w:r>
      <w:r w:rsidRPr="003A6CC5">
        <w:t>   </w:t>
      </w:r>
      <w:r w:rsidRPr="003A6CC5">
        <w:rPr>
          <w:i/>
          <w:iCs/>
        </w:rPr>
        <w:t>Østerlars d. 10. marts 2025</w:t>
      </w:r>
    </w:p>
    <w:p w14:paraId="268C4895" w14:textId="77777777" w:rsidR="003A6CC5" w:rsidRDefault="003A6CC5" w:rsidP="003A6CC5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</w:p>
    <w:p w14:paraId="52628C23" w14:textId="1B3A4C42" w:rsidR="003A6CC5" w:rsidRPr="003A6CC5" w:rsidRDefault="003A6CC5" w:rsidP="003A6CC5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 w:rsidRPr="003A6CC5">
        <w:rPr>
          <w:b/>
          <w:bCs/>
          <w:i/>
          <w:iCs/>
          <w:sz w:val="28"/>
          <w:szCs w:val="28"/>
        </w:rPr>
        <w:t>Indkaldelse til Generalforsamling</w:t>
      </w:r>
    </w:p>
    <w:p w14:paraId="29A6EEC9" w14:textId="77777777" w:rsidR="003A6CC5" w:rsidRPr="003A6CC5" w:rsidRDefault="003A6CC5" w:rsidP="003A6CC5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 w:rsidRPr="003A6CC5">
        <w:rPr>
          <w:b/>
          <w:bCs/>
          <w:i/>
          <w:iCs/>
          <w:sz w:val="28"/>
          <w:szCs w:val="28"/>
        </w:rPr>
        <w:t>i</w:t>
      </w:r>
    </w:p>
    <w:p w14:paraId="04236738" w14:textId="77777777" w:rsidR="003A6CC5" w:rsidRPr="003A6CC5" w:rsidRDefault="003A6CC5" w:rsidP="003A6CC5">
      <w:pPr>
        <w:spacing w:line="240" w:lineRule="auto"/>
        <w:jc w:val="center"/>
        <w:rPr>
          <w:b/>
          <w:bCs/>
          <w:i/>
          <w:iCs/>
          <w:sz w:val="28"/>
          <w:szCs w:val="28"/>
        </w:rPr>
      </w:pPr>
      <w:r w:rsidRPr="003A6CC5">
        <w:rPr>
          <w:b/>
          <w:bCs/>
          <w:i/>
          <w:iCs/>
          <w:sz w:val="28"/>
          <w:szCs w:val="28"/>
        </w:rPr>
        <w:t>Østerlars Vandværk</w:t>
      </w:r>
    </w:p>
    <w:p w14:paraId="5D3B8CC9" w14:textId="77777777" w:rsidR="003A6CC5" w:rsidRPr="003A6CC5" w:rsidRDefault="003A6CC5" w:rsidP="003A6CC5">
      <w:r w:rsidRPr="003A6CC5">
        <w:t> </w:t>
      </w:r>
    </w:p>
    <w:p w14:paraId="5094D2C3" w14:textId="77777777" w:rsidR="003A6CC5" w:rsidRPr="003A6CC5" w:rsidRDefault="003A6CC5" w:rsidP="003A6CC5">
      <w:r w:rsidRPr="003A6CC5">
        <w:t>Østerlars Vandværk indkalder til ordinær generalforsamling</w:t>
      </w:r>
    </w:p>
    <w:p w14:paraId="78665136" w14:textId="3E9EA618" w:rsidR="003A6CC5" w:rsidRDefault="003A6CC5" w:rsidP="003A6CC5">
      <w:r w:rsidRPr="003A6CC5">
        <w:t>Onsdag d. 26. marts 2025, kl. 19.00 i Østerlars Multihus</w:t>
      </w:r>
      <w:r>
        <w:t xml:space="preserve">ets </w:t>
      </w:r>
      <w:r w:rsidRPr="003A6CC5">
        <w:t>caf</w:t>
      </w:r>
      <w:r>
        <w:t>é</w:t>
      </w:r>
      <w:r w:rsidRPr="003A6CC5">
        <w:t>.</w:t>
      </w:r>
    </w:p>
    <w:p w14:paraId="07B58DA6" w14:textId="77777777" w:rsidR="003A6CC5" w:rsidRPr="003A6CC5" w:rsidRDefault="003A6CC5" w:rsidP="003A6CC5"/>
    <w:p w14:paraId="084684AC" w14:textId="77777777" w:rsidR="003A6CC5" w:rsidRPr="003A6CC5" w:rsidRDefault="003A6CC5" w:rsidP="003A6CC5">
      <w:r w:rsidRPr="003A6CC5">
        <w:t>Dagsorden som følgende:</w:t>
      </w:r>
    </w:p>
    <w:p w14:paraId="145C7E4C" w14:textId="77777777" w:rsidR="003A6CC5" w:rsidRPr="003A6CC5" w:rsidRDefault="003A6CC5" w:rsidP="003A6CC5">
      <w:r w:rsidRPr="003A6CC5">
        <w:t>1.    Valg af dirigent</w:t>
      </w:r>
    </w:p>
    <w:p w14:paraId="3B65EBD9" w14:textId="77777777" w:rsidR="003A6CC5" w:rsidRPr="003A6CC5" w:rsidRDefault="003A6CC5" w:rsidP="003A6CC5">
      <w:r w:rsidRPr="003A6CC5">
        <w:t>2.    Valg af stemmetællere</w:t>
      </w:r>
    </w:p>
    <w:p w14:paraId="5015AD30" w14:textId="77777777" w:rsidR="003A6CC5" w:rsidRPr="003A6CC5" w:rsidRDefault="003A6CC5" w:rsidP="003A6CC5">
      <w:r w:rsidRPr="003A6CC5">
        <w:t>3.    Bestyrelsens beretning ved formanden.</w:t>
      </w:r>
    </w:p>
    <w:p w14:paraId="6AA1DD9B" w14:textId="77777777" w:rsidR="003A6CC5" w:rsidRPr="003A6CC5" w:rsidRDefault="003A6CC5" w:rsidP="003A6CC5">
      <w:r w:rsidRPr="003A6CC5">
        <w:t>4.    Det reviderede regnskab forelægges til godkendelse.</w:t>
      </w:r>
    </w:p>
    <w:p w14:paraId="5EBF74F9" w14:textId="77777777" w:rsidR="003A6CC5" w:rsidRPr="003A6CC5" w:rsidRDefault="003A6CC5" w:rsidP="003A6CC5">
      <w:r w:rsidRPr="003A6CC5">
        <w:t>5.    Budget for det/de kommende år forelægges til godkendelse.</w:t>
      </w:r>
    </w:p>
    <w:p w14:paraId="71F76359" w14:textId="77777777" w:rsidR="003A6CC5" w:rsidRPr="003A6CC5" w:rsidRDefault="003A6CC5" w:rsidP="003A6CC5">
      <w:r w:rsidRPr="003A6CC5">
        <w:t>6.    Behandling af indkomne forslag.</w:t>
      </w:r>
    </w:p>
    <w:p w14:paraId="3AAB46F1" w14:textId="77777777" w:rsidR="003A6CC5" w:rsidRPr="003A6CC5" w:rsidRDefault="003A6CC5" w:rsidP="003A6CC5">
      <w:r w:rsidRPr="003A6CC5">
        <w:t>7.    Valg af medlemmer til bestyrelsen.</w:t>
      </w:r>
    </w:p>
    <w:p w14:paraId="57CD5DE5" w14:textId="77777777" w:rsidR="003A6CC5" w:rsidRPr="003A6CC5" w:rsidRDefault="003A6CC5" w:rsidP="003A6CC5">
      <w:r w:rsidRPr="003A6CC5">
        <w:t>På valg er:</w:t>
      </w:r>
    </w:p>
    <w:p w14:paraId="7C980BEE" w14:textId="77777777" w:rsidR="003A6CC5" w:rsidRPr="003A6CC5" w:rsidRDefault="003A6CC5" w:rsidP="003A6CC5">
      <w:r w:rsidRPr="003A6CC5">
        <w:t>Henning Nielsen</w:t>
      </w:r>
    </w:p>
    <w:p w14:paraId="700E9F52" w14:textId="77777777" w:rsidR="003A6CC5" w:rsidRPr="003A6CC5" w:rsidRDefault="003A6CC5" w:rsidP="003A6CC5">
      <w:r w:rsidRPr="003A6CC5">
        <w:t>Lone Kofoed</w:t>
      </w:r>
    </w:p>
    <w:p w14:paraId="7C030259" w14:textId="77777777" w:rsidR="003A6CC5" w:rsidRPr="003A6CC5" w:rsidRDefault="003A6CC5" w:rsidP="003A6CC5">
      <w:r w:rsidRPr="003A6CC5">
        <w:t>Bent Knudsen</w:t>
      </w:r>
    </w:p>
    <w:p w14:paraId="1A7E1063" w14:textId="77777777" w:rsidR="003A6CC5" w:rsidRPr="003A6CC5" w:rsidRDefault="003A6CC5" w:rsidP="003A6CC5">
      <w:r w:rsidRPr="003A6CC5">
        <w:t>Suppleant Søren Andersen</w:t>
      </w:r>
    </w:p>
    <w:p w14:paraId="714769C6" w14:textId="77777777" w:rsidR="003A6CC5" w:rsidRPr="003A6CC5" w:rsidRDefault="003A6CC5" w:rsidP="003A6CC5">
      <w:r w:rsidRPr="003A6CC5">
        <w:t>Revisor: Din Revisor, Svaneke</w:t>
      </w:r>
    </w:p>
    <w:p w14:paraId="5BB1B987" w14:textId="77777777" w:rsidR="003A6CC5" w:rsidRPr="003A6CC5" w:rsidRDefault="003A6CC5" w:rsidP="003A6CC5">
      <w:r w:rsidRPr="003A6CC5">
        <w:t> </w:t>
      </w:r>
    </w:p>
    <w:p w14:paraId="4C275FC3" w14:textId="77777777" w:rsidR="003A6CC5" w:rsidRPr="003A6CC5" w:rsidRDefault="003A6CC5" w:rsidP="003A6CC5">
      <w:r w:rsidRPr="003A6CC5">
        <w:t> </w:t>
      </w:r>
    </w:p>
    <w:p w14:paraId="1D918F03" w14:textId="77777777" w:rsidR="003A6CC5" w:rsidRPr="003A6CC5" w:rsidRDefault="003A6CC5" w:rsidP="003A6CC5">
      <w:r w:rsidRPr="003A6CC5">
        <w:t>På bestyrelsens vegne</w:t>
      </w:r>
    </w:p>
    <w:p w14:paraId="74283164" w14:textId="77777777" w:rsidR="003A6CC5" w:rsidRPr="003A6CC5" w:rsidRDefault="003A6CC5" w:rsidP="003A6CC5">
      <w:r w:rsidRPr="003A6CC5">
        <w:t>Formand</w:t>
      </w:r>
    </w:p>
    <w:p w14:paraId="44FBB839" w14:textId="77777777" w:rsidR="003A6CC5" w:rsidRPr="003A6CC5" w:rsidRDefault="003A6CC5" w:rsidP="003A6CC5">
      <w:r w:rsidRPr="003A6CC5">
        <w:t>Henning Nielsen</w:t>
      </w:r>
    </w:p>
    <w:p w14:paraId="07D735F5" w14:textId="77777777" w:rsidR="003A6CC5" w:rsidRPr="003A6CC5" w:rsidRDefault="003A6CC5" w:rsidP="003A6CC5">
      <w:r w:rsidRPr="003A6CC5">
        <w:t> </w:t>
      </w:r>
    </w:p>
    <w:p w14:paraId="663DA3E9" w14:textId="77777777" w:rsidR="003A6CC5" w:rsidRPr="003A6CC5" w:rsidRDefault="003A6CC5" w:rsidP="003A6CC5">
      <w:r w:rsidRPr="003A6CC5">
        <w:t> </w:t>
      </w:r>
    </w:p>
    <w:p w14:paraId="65C60C6A" w14:textId="77777777" w:rsidR="003A6CC5" w:rsidRPr="003A6CC5" w:rsidRDefault="003A6CC5" w:rsidP="003A6CC5">
      <w:r w:rsidRPr="003A6CC5">
        <w:t>Efterfølgende er vandværket vært ved smørrebrød, kaffe, the og kage</w:t>
      </w:r>
    </w:p>
    <w:p w14:paraId="79D7387D" w14:textId="77777777" w:rsidR="003A6CC5" w:rsidRPr="003A6CC5" w:rsidRDefault="003A6CC5" w:rsidP="003A6CC5">
      <w:r w:rsidRPr="003A6CC5">
        <w:t>                                               </w:t>
      </w:r>
    </w:p>
    <w:p w14:paraId="545C5E53" w14:textId="77777777" w:rsidR="00466744" w:rsidRDefault="00466744"/>
    <w:sectPr w:rsidR="00466744" w:rsidSect="0095296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C5"/>
    <w:rsid w:val="002B25FF"/>
    <w:rsid w:val="003A6CC5"/>
    <w:rsid w:val="00466744"/>
    <w:rsid w:val="0095296D"/>
    <w:rsid w:val="00AB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723C"/>
  <w15:chartTrackingRefBased/>
  <w15:docId w15:val="{B2653D58-A575-490B-8AB1-16757BE8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6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6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6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6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6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6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6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6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6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6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A6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A6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A6CC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A6CC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A6C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A6C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A6C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A6C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A6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6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6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6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A6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A6CC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A6CC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A6CC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A6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A6CC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A6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7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91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97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085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69971">
                              <w:marLeft w:val="2608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41789">
                              <w:marLeft w:val="1304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822747">
                              <w:marLeft w:val="1304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6470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7687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5153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4466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876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330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839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795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1908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268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5573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5057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10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38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9863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682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7176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243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89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085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4863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876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2424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811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8820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7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110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744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0584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608061">
                              <w:marLeft w:val="2608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930609">
                              <w:marLeft w:val="1304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73752">
                              <w:marLeft w:val="1304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541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052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7950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347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3365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22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739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8460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889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925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0567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229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66556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724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1624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71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4338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4168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811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95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6975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1590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9710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908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55846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711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Osterlars Vandværk</dc:creator>
  <cp:keywords/>
  <dc:description/>
  <cp:lastModifiedBy>Osterlars Vandværk</cp:lastModifiedBy>
  <cp:revision>1</cp:revision>
  <dcterms:created xsi:type="dcterms:W3CDTF">2025-03-10T12:50:00Z</dcterms:created>
  <dcterms:modified xsi:type="dcterms:W3CDTF">2025-03-10T12:57:00Z</dcterms:modified>
</cp:coreProperties>
</file>